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3C34" w:rsidRDefault="00113C34" w:rsidP="00A93F99">
      <w:pPr>
        <w:pStyle w:val="a7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93F9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Сценарий </w:t>
      </w:r>
      <w:r w:rsidR="00DE31F0">
        <w:rPr>
          <w:rFonts w:ascii="Times New Roman" w:hAnsi="Times New Roman" w:cs="Times New Roman"/>
          <w:b/>
          <w:sz w:val="28"/>
          <w:szCs w:val="28"/>
          <w:lang w:eastAsia="ru-RU"/>
        </w:rPr>
        <w:t>праздника по нравственному воспитанию</w:t>
      </w:r>
      <w:r w:rsidR="004D7BE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в подготовительной группе </w:t>
      </w:r>
      <w:r w:rsidRPr="00A93F9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«Д</w:t>
      </w:r>
      <w:r w:rsidR="00113C34">
        <w:rPr>
          <w:rFonts w:ascii="Times New Roman" w:hAnsi="Times New Roman" w:cs="Times New Roman"/>
          <w:b/>
          <w:sz w:val="28"/>
          <w:szCs w:val="28"/>
          <w:lang w:eastAsia="ru-RU"/>
        </w:rPr>
        <w:t>орогою добра</w:t>
      </w:r>
      <w:r w:rsidRPr="00A93F99">
        <w:rPr>
          <w:rFonts w:ascii="Times New Roman" w:hAnsi="Times New Roman" w:cs="Times New Roman"/>
          <w:b/>
          <w:sz w:val="28"/>
          <w:szCs w:val="28"/>
          <w:lang w:eastAsia="ru-RU"/>
        </w:rPr>
        <w:t>»</w:t>
      </w:r>
    </w:p>
    <w:p w:rsidR="0078549F" w:rsidRPr="0078549F" w:rsidRDefault="0078549F" w:rsidP="0078549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7854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</w:t>
      </w:r>
      <w:r w:rsidRPr="0078549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: формирование ценностного отношения к нравственной категории - добро</w:t>
      </w:r>
    </w:p>
    <w:p w:rsidR="0078549F" w:rsidRPr="0078549F" w:rsidRDefault="0078549F" w:rsidP="0078549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7854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</w:t>
      </w:r>
      <w:r w:rsidRPr="0078549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:</w:t>
      </w:r>
    </w:p>
    <w:p w:rsidR="0078549F" w:rsidRPr="0078549F" w:rsidRDefault="0078549F" w:rsidP="0078549F">
      <w:p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ф</w:t>
      </w:r>
      <w:r w:rsidRPr="0078549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ормировать у детей представление о добре, добрых поступках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, о вежливых словах;</w:t>
      </w:r>
    </w:p>
    <w:p w:rsidR="0078549F" w:rsidRPr="0078549F" w:rsidRDefault="0078549F" w:rsidP="0078549F">
      <w:p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р</w:t>
      </w:r>
      <w:r w:rsidRPr="0078549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азвивать умение работать сообща,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умение разыгрывать сказку</w:t>
      </w:r>
      <w:r w:rsidRPr="0078549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коммуникативные навыки.</w:t>
      </w:r>
    </w:p>
    <w:p w:rsidR="0078549F" w:rsidRPr="0078549F" w:rsidRDefault="0078549F" w:rsidP="0078549F">
      <w:pPr>
        <w:shd w:val="clear" w:color="auto" w:fill="FFFFFF"/>
        <w:spacing w:before="30" w:after="3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в</w:t>
      </w:r>
      <w:r w:rsidRPr="0078549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оспитывать чувство доброты, чуткости, сострадания, доброжелательности.</w:t>
      </w:r>
    </w:p>
    <w:p w:rsidR="0078549F" w:rsidRDefault="0078549F" w:rsidP="004D7BEB">
      <w:pPr>
        <w:pStyle w:val="a7"/>
        <w:spacing w:line="360" w:lineRule="auto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</w:pP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  <w:t>Дети входят в музыкальный зал под веселую песню. </w:t>
      </w:r>
    </w:p>
    <w:p w:rsidR="00A93F99" w:rsidRPr="004D7BEB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Добрый день дорогие ребята. Я очень рада видеть вас на празднике доброты. Посмотрите на своих друзей и улыбнитесь им. Если люди улыбаются, значит, они счастливы, а если они счастливые, они добрые. А вы ребята знаете, что такое доброта? </w:t>
      </w:r>
      <w:r w:rsidR="00516F71"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(</w:t>
      </w:r>
      <w:r w:rsidRPr="004D7BEB"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  <w:t>ответы детей).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Доброта это улыбка,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Доброта это успех,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Доброта это здоровье и весёлый детский смех.</w:t>
      </w:r>
    </w:p>
    <w:p w:rsid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А что знают ребята про доброту</w:t>
      </w:r>
      <w:r w:rsid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они сейчас расскажут. </w:t>
      </w:r>
    </w:p>
    <w:p w:rsidR="00DE31F0" w:rsidRDefault="00DE31F0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33800" cy="2800350"/>
            <wp:effectExtent l="19050" t="0" r="0" b="0"/>
            <wp:docPr id="37" name="Рисунок 37" descr="https://i.mycdn.me/image?id=913984533303&amp;t=3&amp;plc=API&amp;viewToken=HzhmfIy2u_9OWKvXLFV8Sw&amp;tkn=*8e4lw56XDBWHm7-rc0x_o8ox2J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i.mycdn.me/image?id=913984533303&amp;t=3&amp;plc=API&amp;viewToken=HzhmfIy2u_9OWKvXLFV8Sw&amp;tkn=*8e4lw56XDBWHm7-rc0x_o8ox2Jo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1 ребенок: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Что такое доброта?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Это солнышко с утра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Это легкие снежинки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У девчонок на косынках.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Что такое доброта?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Это радуга-дуга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Что повисла над рекой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В дождик тёплый </w:t>
      </w:r>
      <w:proofErr w:type="gramStart"/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озёрной</w:t>
      </w:r>
      <w:proofErr w:type="gramEnd"/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A93F99" w:rsidRPr="00516F71" w:rsidRDefault="00B22096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2</w:t>
      </w:r>
      <w:r w:rsidR="00A93F99"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ребенок: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Что такое доброта?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Это мамины глаза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Ее рук прикосновенье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улыбка в одобрение.</w:t>
      </w:r>
    </w:p>
    <w:p w:rsidR="00A93F99" w:rsidRPr="00516F71" w:rsidRDefault="00B22096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3</w:t>
      </w:r>
      <w:r w:rsidR="00A93F99"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ребенок: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Что такое доброта?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Это щедрая рука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Это умные глаза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Это нежные слова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Это ласка и тепло</w:t>
      </w:r>
    </w:p>
    <w:p w:rsidR="00A93F99" w:rsidRDefault="004D7BEB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Э</w:t>
      </w:r>
      <w:r w:rsidR="00A93F99"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то мамино лицо.</w:t>
      </w:r>
    </w:p>
    <w:p w:rsidR="004D7BEB" w:rsidRPr="00516F71" w:rsidRDefault="004D7BEB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90950" cy="2843213"/>
            <wp:effectExtent l="19050" t="0" r="0" b="0"/>
            <wp:docPr id="1" name="Рисунок 1" descr="https://i.mycdn.me/image?id=913984530999&amp;t=3&amp;plc=API&amp;viewToken=m5eFNfVcD1lNF4freQaSYA&amp;tkn=*L_dCsAkHA8nO5HJnbQM9BFId6g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mycdn.me/image?id=913984530999&amp;t=3&amp;plc=API&amp;viewToken=m5eFNfVcD1lNF4freQaSYA&amp;tkn=*L_dCsAkHA8nO5HJnbQM9BFId6g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3729" cy="2845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lastRenderedPageBreak/>
        <w:t>Ведущая: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Ребята, доброта -  это доброе сердце, добрая душа, добрые поступки и добрые слова. А какие, мы сейчас узнаем.</w:t>
      </w:r>
      <w:r w:rsid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(</w:t>
      </w:r>
      <w:r w:rsidR="00516F71" w:rsidRPr="00516F71"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  <w:t>Дети читают стихи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)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1 ребенок: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Встречая друзей и знакомых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 улыбкой в глаза им гляжу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Быть вежливым очень легко мне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Я «здравствуйте» первым скажу.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2 ребенок: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Придумано кем-то красиво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За помощь поблагодарить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Обычное слово «спасибо»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Нельзя забывать говорить. </w:t>
      </w:r>
    </w:p>
    <w:p w:rsidR="00A93F99" w:rsidRPr="00516F71" w:rsidRDefault="00516F71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3</w:t>
      </w:r>
      <w:r w:rsidR="00A93F99"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ребенок: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Если ты сломал игрушку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Друга или вдруг подружки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Ты скажи им «извини»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И </w:t>
      </w:r>
      <w:proofErr w:type="gramStart"/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свою</w:t>
      </w:r>
      <w:proofErr w:type="gramEnd"/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им предложи.</w:t>
      </w:r>
    </w:p>
    <w:p w:rsidR="00A93F99" w:rsidRPr="00516F71" w:rsidRDefault="00516F71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4</w:t>
      </w:r>
      <w:r w:rsidR="00A93F99"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ребенок: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«Добро пожаловать » гостям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Говорим и тут и там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Домой гости уезжают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«Доброго пути» желаем.</w:t>
      </w:r>
    </w:p>
    <w:p w:rsidR="004D7BEB" w:rsidRPr="00516F71" w:rsidRDefault="004D7BEB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762375" cy="2821782"/>
            <wp:effectExtent l="19050" t="0" r="9525" b="0"/>
            <wp:docPr id="4" name="Рисунок 4" descr="https://i.mycdn.me/image?id=913986129207&amp;t=3&amp;plc=API&amp;viewToken=O_Oi_6baS7XHS0Ej29NoiA&amp;tkn=*cJIhMMbiDua-jIrY39arwpuLdj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mycdn.me/image?id=913986129207&amp;t=3&amp;plc=API&amp;viewToken=O_Oi_6baS7XHS0Ej29NoiA&amp;tkn=*cJIhMMbiDua-jIrY39arwpuLdj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821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="007E1F6C"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Вы запомнили добрые и вежливые слова?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Когда мы встречаем друга, что говорим?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А когда прощае</w:t>
      </w:r>
      <w:r w:rsidR="007E1F6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ся?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А если надо что-то попросить?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Поблагодарить кого-то?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Ребята, оставайтесь всегда вежливыми, и пользуйтесь вежливыми словами, ведь от них становится теплее и радостней.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E1F6C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Ребята, а вы любите сказки?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 сказках встречаются не только добрые, но и злые герои.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Я буду показывать иллюстрации к сказкам, и если на ней изображен злой герой, вы будете топать, а если добрый, то дружно хлопать.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7E1F6C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Игра «Добрый</w:t>
      </w:r>
      <w:r w:rsidR="00763E3F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-</w:t>
      </w:r>
      <w:r w:rsidRPr="007E1F6C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злой</w:t>
      </w:r>
      <w:r w:rsidR="00763E3F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герой сказки</w:t>
      </w:r>
      <w:r w:rsidRPr="007E1F6C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»</w:t>
      </w:r>
      <w:r w:rsidR="00763E3F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(</w:t>
      </w:r>
      <w:r w:rsidR="00763E3F" w:rsidRPr="00763E3F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презентация</w:t>
      </w:r>
      <w:r w:rsidR="00763E3F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)</w:t>
      </w:r>
    </w:p>
    <w:p w:rsidR="0092492F" w:rsidRPr="007E1F6C" w:rsidRDefault="0092492F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762375" cy="2821781"/>
            <wp:effectExtent l="19050" t="0" r="9525" b="0"/>
            <wp:docPr id="31" name="Рисунок 31" descr="https://i.mycdn.me/image?id=913986283831&amp;t=3&amp;plc=API&amp;viewToken=lKD8-__1AAQYLPl4dxIUkA&amp;tkn=*85ryffOzkW0cV6tRb9s9PZSHh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i.mycdn.me/image?id=913986283831&amp;t=3&amp;plc=API&amp;viewToken=lKD8-__1AAQYLPl4dxIUkA&amp;tkn=*85ryffOzkW0cV6tRb9s9PZSHhL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821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А сейчас ребята покажут сказку про добрую, внимательную и заботливую девочку. </w:t>
      </w:r>
    </w:p>
    <w:p w:rsidR="00A93F99" w:rsidRPr="007E1F6C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7E1F6C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Сказка «Добрые поступки»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(</w:t>
      </w:r>
      <w:r w:rsidRPr="00E16979"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  <w:t>Во время показа всей сказки тихо звучит русская народная мелодия)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 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На лесной опушке, в маленькой избушке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 маленькой избушке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Жили-были дед Захар и его внучка Катюшка.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Жили дружно, ни </w:t>
      </w:r>
      <w:proofErr w:type="gramStart"/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тужили</w:t>
      </w:r>
      <w:proofErr w:type="gramEnd"/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Вместе чай с вареньем пили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Но случилась прямо горе: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Заболел у Кати дед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Не садится за обед.</w:t>
      </w:r>
    </w:p>
    <w:p w:rsidR="0092492F" w:rsidRPr="00516F71" w:rsidRDefault="0092492F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733799" cy="2800350"/>
            <wp:effectExtent l="19050" t="0" r="1" b="0"/>
            <wp:docPr id="7" name="Рисунок 7" descr="https://i.mycdn.me/image?id=913984531255&amp;t=3&amp;plc=API&amp;viewToken=XCx5qiIX8Osjimb_t5GHWw&amp;tkn=*O04Vbg8I05niIJ4Lor1vqwwZ-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mycdn.me/image?id=913984531255&amp;t=3&amp;plc=API&amp;viewToken=XCx5qiIX8Osjimb_t5GHWw&amp;tkn=*O04Vbg8I05niIJ4Lor1vqwwZ-CI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799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Дед: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 Ноют руки, ноют ноги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спина сильно болит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Простудился я наверно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У меня радикулит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Чаю с медом мне налей</w:t>
      </w:r>
    </w:p>
    <w:p w:rsidR="00A93F99" w:rsidRPr="004D7BEB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Градусник подай скорей (</w:t>
      </w:r>
      <w:r w:rsidRPr="004D7BEB"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  <w:t>ложится)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Катя: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 Градусник тебе поставлю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Чаю с медом заварю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Чтоб совсем не стало плохо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Я тебя повеселю – песенку тебе спою.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(</w:t>
      </w:r>
      <w:r w:rsidR="00E16979" w:rsidRPr="004D7BEB"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  <w:t>И</w:t>
      </w:r>
      <w:r w:rsidRPr="004D7BEB"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  <w:t>сполняет первый куплет песни «Два веселых гуся»)</w:t>
      </w:r>
    </w:p>
    <w:p w:rsidR="0092492F" w:rsidRPr="004D7BEB" w:rsidRDefault="0092492F" w:rsidP="004D7BEB">
      <w:pPr>
        <w:pStyle w:val="a7"/>
        <w:spacing w:line="360" w:lineRule="auto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714750" cy="2786063"/>
            <wp:effectExtent l="19050" t="0" r="0" b="0"/>
            <wp:docPr id="10" name="Рисунок 10" descr="https://i.mycdn.me/image?id=913984531511&amp;t=3&amp;plc=API&amp;viewToken=9NE2YlocbRIJOZyp8tq0kw&amp;tkn=*LlR2BtWHD-q1j_Dy5V2dIszzeY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mycdn.me/image?id=913984531511&amp;t=3&amp;plc=API&amp;viewToken=9NE2YlocbRIJOZyp8tq0kw&amp;tkn=*LlR2BtWHD-q1j_Dy5V2dIszzeYI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786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Дед: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Очень, Катенька, добра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Подбодрила ты меня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На дворе уже темно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Кто-то к нам стучит в окно.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Белка: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Открывайте,</w:t>
      </w:r>
      <w:r w:rsidR="00E16979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открывайте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Белочку скорей впускайте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По деревьям я скакала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Свои шишки собирала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Вот и сбилась я с пути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Мне до дому не дойти.</w:t>
      </w:r>
    </w:p>
    <w:p w:rsidR="0092492F" w:rsidRPr="00516F71" w:rsidRDefault="0092492F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733800" cy="2800350"/>
            <wp:effectExtent l="19050" t="0" r="0" b="0"/>
            <wp:docPr id="13" name="Рисунок 13" descr="https://i.mycdn.me/image?id=913984531767&amp;t=3&amp;plc=API&amp;viewToken=KZDYRjr-UkwwVAzCTWuVGQ&amp;tkn=*O9anhDWTqTF611ejn8cUwi5hBV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mycdn.me/image?id=913984531767&amp;t=3&amp;plc=API&amp;viewToken=KZDYRjr-UkwwVAzCTWuVGQ&amp;tkn=*O9anhDWTqTF611ejn8cUwi5hBVw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Катя: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Заходи-ка белка в дом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Угощу тебя чайком.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Белка: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Очень, Катя, ты добра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Пожалела ты меня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Не останусь я в долгу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дедуле помогу.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Вьюга белая метет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Занесло дорожки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Мерзнет носик, мерзнут щеки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застыли ножки.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Зайка к дому подбежал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Постучался и сказал.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Заяц: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 Сбился заинька с пути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Мне до дому не дойти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Вы впустите меня в дом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Веселее вчетвером.</w:t>
      </w:r>
    </w:p>
    <w:p w:rsidR="0092492F" w:rsidRPr="00516F71" w:rsidRDefault="0092492F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746500" cy="2809875"/>
            <wp:effectExtent l="19050" t="0" r="6350" b="0"/>
            <wp:docPr id="16" name="Рисунок 16" descr="https://i.mycdn.me/image?id=913984532279&amp;t=3&amp;plc=API&amp;viewToken=5ueUaUUrGBfMEA2walljBw&amp;tkn=*loRfN1VWVCFebsXhncMLLPuq3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.mycdn.me/image?id=913984532279&amp;t=3&amp;plc=API&amp;viewToken=5ueUaUUrGBfMEA2walljBw&amp;tkn=*loRfN1VWVCFebsXhncMLLPuq3eY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500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Катя: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Заходи скорее в дом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Напою тебя чайком.</w:t>
      </w:r>
    </w:p>
    <w:p w:rsidR="00A93F99" w:rsidRPr="004D7BEB" w:rsidRDefault="001D3637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hyperlink r:id="rId13" w:history="1">
        <w:r w:rsidR="00A93F99" w:rsidRPr="004D7BEB">
          <w:rPr>
            <w:rFonts w:ascii="Times New Roman" w:hAnsi="Times New Roman" w:cs="Times New Roman"/>
            <w:b/>
            <w:color w:val="000000" w:themeColor="text1"/>
            <w:sz w:val="28"/>
            <w:szCs w:val="28"/>
            <w:lang w:eastAsia="ru-RU"/>
          </w:rPr>
          <w:t>Заяц</w:t>
        </w:r>
      </w:hyperlink>
      <w:r w:rsidR="00A93F99" w:rsidRPr="004D7BEB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Очень, Катя, ты добра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Пожалела ты меня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за доброту твою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Морковку деду подарю.</w:t>
      </w:r>
    </w:p>
    <w:p w:rsidR="0092492F" w:rsidRPr="00516F71" w:rsidRDefault="0092492F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46500" cy="2809875"/>
            <wp:effectExtent l="19050" t="0" r="6350" b="0"/>
            <wp:docPr id="19" name="Рисунок 19" descr="https://i.mycdn.me/image?id=913984532023&amp;t=3&amp;plc=API&amp;viewToken=mLtBBF_dz0XZcLThYeph-w&amp;tkn=*nzqNy_fqAOD1i72YfbZw-skc5w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i.mycdn.me/image?id=913984532023&amp;t=3&amp;plc=API&amp;viewToken=mLtBBF_dz0XZcLThYeph-w&amp;tkn=*nzqNy_fqAOD1i72YfbZw-skc5wE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9763" cy="2812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 Мимо лисонька бежала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Домик деда увидала.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lastRenderedPageBreak/>
        <w:t>Лиса: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Тук! Кто в домике живет?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Кто мне двери отопрет?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На дворе темно, мороз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Отморозит лиса хвост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Пустите, пожалуйста, погреться.</w:t>
      </w:r>
    </w:p>
    <w:p w:rsidR="0092492F" w:rsidRPr="00516F71" w:rsidRDefault="0092492F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52850" cy="2814638"/>
            <wp:effectExtent l="19050" t="0" r="0" b="0"/>
            <wp:docPr id="22" name="Рисунок 22" descr="https://i.mycdn.me/image?id=913986564407&amp;t=3&amp;plc=API&amp;viewToken=SNkVuJGt1vq1lT6NjNj_5A&amp;tkn=*N9YAOcA8i7zkWyzhQi2q0gx_2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.mycdn.me/image?id=913986564407&amp;t=3&amp;plc=API&amp;viewToken=SNkVuJGt1vq1lT6NjNj_5A&amp;tkn=*N9YAOcA8i7zkWyzhQi2q0gx_2v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814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Катя: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Ну, лисичка, проходи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Хвостик свой побереги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Вместе песенку споем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Веселее жить впятером.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(</w:t>
      </w:r>
      <w:r w:rsidRPr="004D7BEB"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  <w:t>Катя, белочка и лисичка исполняют частушки)</w:t>
      </w:r>
    </w:p>
    <w:p w:rsidR="00A93F99" w:rsidRPr="00516F71" w:rsidRDefault="00113C34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Л</w:t>
      </w:r>
      <w:r w:rsidR="00A93F99"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иса: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Выйду, выйду я плясать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 новеньких ботинках.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Все ребята говорят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Что я как картинка.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Катя: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Уж, я топну ногой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Да притопну другой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Выходи ко мне дедуля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Потанцуй со мной.</w:t>
      </w:r>
    </w:p>
    <w:p w:rsidR="00A93F99" w:rsidRPr="004D7BEB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(</w:t>
      </w:r>
      <w:r w:rsidRPr="004D7BEB">
        <w:rPr>
          <w:rFonts w:ascii="Times New Roman" w:hAnsi="Times New Roman" w:cs="Times New Roman"/>
          <w:i/>
          <w:color w:val="000000" w:themeColor="text1"/>
          <w:sz w:val="28"/>
          <w:szCs w:val="28"/>
          <w:lang w:eastAsia="ru-RU"/>
        </w:rPr>
        <w:t>Выходит дед и танцует с Катей)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Белка: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А у деда во дворе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Бегают цыплятки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Он их ловит и целует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Думает </w:t>
      </w:r>
      <w:proofErr w:type="spellStart"/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девчатки</w:t>
      </w:r>
      <w:proofErr w:type="spellEnd"/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Дед: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Доброта твоя, Катюша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Пригласила в дом друзей 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Так давайте скажем дружно:</w:t>
      </w:r>
    </w:p>
    <w:p w:rsidR="00A93F99" w:rsidRDefault="00E1697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16979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Все герои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вместе</w:t>
      </w:r>
      <w:r w:rsidRPr="00E16979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: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93F99"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«Будьте, люди, Вы, добрей».</w:t>
      </w:r>
    </w:p>
    <w:p w:rsidR="0092492F" w:rsidRPr="00516F71" w:rsidRDefault="0092492F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08400" cy="2781300"/>
            <wp:effectExtent l="19050" t="0" r="6350" b="0"/>
            <wp:docPr id="25" name="Рисунок 25" descr="https://i.mycdn.me/image?id=913984532535&amp;t=3&amp;plc=API&amp;viewToken=B96lW84tdzGrvsq96ur20w&amp;tkn=*jqji5IYAqOrlmP0CsdldtHSOzl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i.mycdn.me/image?id=913984532535&amp;t=3&amp;plc=API&amp;viewToken=B96lW84tdzGrvsq96ur20w&amp;tkn=*jqji5IYAqOrlmP0CsdldtHSOzl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470" cy="2783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16979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Ведь добро, ребята, это не только вежливые слова, хорошие поступки, но это еще крепкая дружба.</w:t>
      </w:r>
    </w:p>
    <w:p w:rsidR="00A93F99" w:rsidRPr="004D7BEB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А вы умеете дружить?</w:t>
      </w:r>
      <w:r w:rsidR="004D7BE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4D7BE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А как</w:t>
      </w:r>
      <w:r w:rsidR="004D7BE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Pr="004D7BE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умеют дружить ребята</w:t>
      </w:r>
      <w:r w:rsidR="004D7BE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Pr="004D7BE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они сейчас расскажут.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1 ребенок: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Друзей имею много я,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Они со мной везде,</w:t>
      </w:r>
      <w:r w:rsidR="00E16979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всегда.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Они поддержат и помогут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от беды они не вздрогнут.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lastRenderedPageBreak/>
        <w:t>3 ребенок: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Настроение упало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Дело валится из рук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Но еще не все пропало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Если есть хороший друг.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 делом справимся вдвоем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С облегчением вздохнем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Настроение поднимем 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от пыли отряхнем.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4 ребенок: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Дружба-это теплый ветер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Дружба-это светлый мир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Дружба-солнце на рассвете </w:t>
      </w:r>
    </w:p>
    <w:p w:rsidR="00A93F99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Для души веселый пир.</w:t>
      </w:r>
    </w:p>
    <w:p w:rsidR="0092492F" w:rsidRDefault="0092492F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90950" cy="2843213"/>
            <wp:effectExtent l="19050" t="0" r="0" b="0"/>
            <wp:docPr id="28" name="Рисунок 28" descr="https://i.mycdn.me/image?id=913984533047&amp;t=3&amp;plc=API&amp;viewToken=Rtl-bUks74d7YXmoOiUS7A&amp;tkn=*UwGtsRefb7cYFR8Y5pyeg5M-A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i.mycdn.me/image?id=913984533047&amp;t=3&amp;plc=API&amp;viewToken=Rtl-bUks74d7YXmoOiUS7A&amp;tkn=*UwGtsRefb7cYFR8Y5pyeg5M-Aes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4359" cy="2845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580" w:rsidRDefault="00224580" w:rsidP="004D7BEB">
      <w:pPr>
        <w:pStyle w:val="c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0"/>
          <w:szCs w:val="20"/>
        </w:rPr>
      </w:pPr>
      <w:r w:rsidRPr="00224580">
        <w:rPr>
          <w:rStyle w:val="c20"/>
          <w:b/>
          <w:color w:val="000000"/>
          <w:sz w:val="28"/>
          <w:szCs w:val="28"/>
        </w:rPr>
        <w:t>Воспитатель</w:t>
      </w:r>
      <w:r w:rsidRPr="00224580">
        <w:rPr>
          <w:rStyle w:val="c1"/>
          <w:b/>
          <w:color w:val="000000"/>
          <w:sz w:val="28"/>
          <w:szCs w:val="28"/>
        </w:rPr>
        <w:t>:</w:t>
      </w:r>
      <w:r>
        <w:rPr>
          <w:rStyle w:val="c1"/>
          <w:color w:val="000000"/>
          <w:sz w:val="28"/>
          <w:szCs w:val="28"/>
        </w:rPr>
        <w:t xml:space="preserve"> ребята, я вам предлагаю поиграть в игру «Клубочек». У меня в руках не простой клубочек, а волшебный, мы его будем передавать из рук в руки по кругу, разматывать и  обращаться друг к другу ласковым именем </w:t>
      </w:r>
      <w:r>
        <w:rPr>
          <w:rStyle w:val="c21"/>
          <w:i/>
          <w:iCs/>
          <w:color w:val="000000"/>
          <w:sz w:val="28"/>
          <w:szCs w:val="28"/>
        </w:rPr>
        <w:t>(дети передают клубочек, называют соседа ласковым именем).</w:t>
      </w:r>
    </w:p>
    <w:p w:rsidR="00224580" w:rsidRDefault="00224580" w:rsidP="004D7BEB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1"/>
          <w:color w:val="000000"/>
          <w:sz w:val="28"/>
          <w:szCs w:val="28"/>
        </w:rPr>
      </w:pPr>
      <w:r w:rsidRPr="00224580">
        <w:rPr>
          <w:rStyle w:val="c20"/>
          <w:b/>
          <w:color w:val="000000"/>
          <w:sz w:val="28"/>
          <w:szCs w:val="28"/>
        </w:rPr>
        <w:t>Воспитатель:</w:t>
      </w:r>
      <w:r>
        <w:rPr>
          <w:rStyle w:val="c1"/>
          <w:color w:val="000000"/>
          <w:sz w:val="28"/>
          <w:szCs w:val="28"/>
        </w:rPr>
        <w:t> Эта ниточка нас объединяет, потому что все мы вежливые и доброжелательные</w:t>
      </w:r>
      <w:r w:rsidR="00CA3A53">
        <w:rPr>
          <w:rStyle w:val="c1"/>
          <w:color w:val="000000"/>
          <w:sz w:val="28"/>
          <w:szCs w:val="28"/>
        </w:rPr>
        <w:t>.</w:t>
      </w:r>
    </w:p>
    <w:p w:rsidR="00DE31F0" w:rsidRDefault="00DE31F0" w:rsidP="004D7BEB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>
            <wp:extent cx="3686175" cy="2764632"/>
            <wp:effectExtent l="19050" t="0" r="9525" b="0"/>
            <wp:docPr id="34" name="Рисунок 34" descr="https://i.mycdn.me/image?id=913984532791&amp;t=3&amp;plc=API&amp;viewToken=SIHghLPYzYBjs2JB56AL4g&amp;tkn=*_wq2HtBIaBFcXi6I1-eIfnHsWQ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i.mycdn.me/image?id=913984532791&amp;t=3&amp;plc=API&amp;viewToken=SIHghLPYzYBjs2JB56AL4g&amp;tkn=*_wq2HtBIaBFcXi6I1-eIfnHsWQU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2764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Ребята понравилось вам на празднике доброты? (да)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Будем крепко мы дружить? (да)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Нашей дружбой дорожить? (да)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Вместе будем мы играть? (да)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Другу будем помогать? (да)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Чай с друзьями будем пить? (да)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подарочки дарить? (да)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Ведущая:</w:t>
      </w:r>
    </w:p>
    <w:p w:rsidR="00A93F99" w:rsidRPr="00516F71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Дружно за руки беритесь </w:t>
      </w:r>
    </w:p>
    <w:p w:rsidR="00A93F99" w:rsidRPr="00516F71" w:rsidRDefault="00C617BD" w:rsidP="004D7BEB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И на песню</w:t>
      </w:r>
      <w:r w:rsidR="00A93F99" w:rsidRPr="00516F71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все вместе становитесь </w:t>
      </w:r>
    </w:p>
    <w:p w:rsidR="00A93F99" w:rsidRDefault="00C617BD" w:rsidP="004D7BEB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C617BD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Песня «Дорогою добра</w:t>
      </w:r>
      <w:r w:rsidR="00A93F99" w:rsidRPr="00C617BD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>». </w:t>
      </w:r>
    </w:p>
    <w:p w:rsidR="00113C34" w:rsidRPr="00113C34" w:rsidRDefault="00113C34" w:rsidP="004D7BEB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13C34">
        <w:rPr>
          <w:rFonts w:ascii="Times New Roman" w:hAnsi="Times New Roman" w:cs="Times New Roman"/>
          <w:sz w:val="28"/>
          <w:szCs w:val="28"/>
        </w:rPr>
        <w:t>Спроси у жизни строгой, какой идти дорогой,</w:t>
      </w:r>
      <w:r w:rsidRPr="00113C34">
        <w:rPr>
          <w:rFonts w:ascii="Times New Roman" w:hAnsi="Times New Roman" w:cs="Times New Roman"/>
          <w:sz w:val="28"/>
          <w:szCs w:val="28"/>
        </w:rPr>
        <w:br/>
        <w:t>Куда </w:t>
      </w:r>
      <w:hyperlink r:id="rId19" w:history="1">
        <w:r w:rsidRPr="00CA3A53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по свету</w:t>
        </w:r>
      </w:hyperlink>
      <w:r w:rsidRPr="00CA3A53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113C34">
        <w:rPr>
          <w:rFonts w:ascii="Times New Roman" w:hAnsi="Times New Roman" w:cs="Times New Roman"/>
          <w:sz w:val="28"/>
          <w:szCs w:val="28"/>
        </w:rPr>
        <w:t>белому отправиться с утра.</w:t>
      </w:r>
      <w:r w:rsidRPr="00113C34">
        <w:rPr>
          <w:rFonts w:ascii="Times New Roman" w:hAnsi="Times New Roman" w:cs="Times New Roman"/>
          <w:sz w:val="28"/>
          <w:szCs w:val="28"/>
        </w:rPr>
        <w:br/>
        <w:t>Иди за солнцем следом, хоть этот путь неведом,</w:t>
      </w:r>
      <w:r w:rsidRPr="00113C34">
        <w:rPr>
          <w:rFonts w:ascii="Times New Roman" w:hAnsi="Times New Roman" w:cs="Times New Roman"/>
          <w:sz w:val="28"/>
          <w:szCs w:val="28"/>
        </w:rPr>
        <w:br/>
        <w:t>Иди, мой друг, всегда иди дорогою добра.</w:t>
      </w:r>
      <w:r w:rsidRPr="00113C34">
        <w:rPr>
          <w:rFonts w:ascii="Times New Roman" w:hAnsi="Times New Roman" w:cs="Times New Roman"/>
          <w:sz w:val="28"/>
          <w:szCs w:val="28"/>
        </w:rPr>
        <w:br/>
        <w:t>Иди за солнцем следом, хоть этот путь неведом,</w:t>
      </w:r>
      <w:r w:rsidRPr="00113C34">
        <w:rPr>
          <w:rFonts w:ascii="Times New Roman" w:hAnsi="Times New Roman" w:cs="Times New Roman"/>
          <w:sz w:val="28"/>
          <w:szCs w:val="28"/>
        </w:rPr>
        <w:br/>
        <w:t>Иди, мой друг, всегда иди дорогою добра.</w:t>
      </w:r>
    </w:p>
    <w:p w:rsidR="00113C34" w:rsidRPr="00113C34" w:rsidRDefault="00113C34" w:rsidP="004D7BEB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13C34">
        <w:rPr>
          <w:rFonts w:ascii="Times New Roman" w:hAnsi="Times New Roman" w:cs="Times New Roman"/>
          <w:sz w:val="28"/>
          <w:szCs w:val="28"/>
        </w:rPr>
        <w:t>Забудь свои заботы, падения и взлёты,</w:t>
      </w:r>
      <w:r w:rsidRPr="00113C34">
        <w:rPr>
          <w:rFonts w:ascii="Times New Roman" w:hAnsi="Times New Roman" w:cs="Times New Roman"/>
          <w:sz w:val="28"/>
          <w:szCs w:val="28"/>
        </w:rPr>
        <w:br/>
        <w:t>Не хнычь, когда судьба себя ведёт, не как сестра.</w:t>
      </w:r>
      <w:r w:rsidRPr="00113C34">
        <w:rPr>
          <w:rFonts w:ascii="Times New Roman" w:hAnsi="Times New Roman" w:cs="Times New Roman"/>
          <w:sz w:val="28"/>
          <w:szCs w:val="28"/>
        </w:rPr>
        <w:br/>
        <w:t>Но если с другом худо, не уповай на чудо,</w:t>
      </w:r>
      <w:r w:rsidRPr="00113C34">
        <w:rPr>
          <w:rFonts w:ascii="Times New Roman" w:hAnsi="Times New Roman" w:cs="Times New Roman"/>
          <w:sz w:val="28"/>
          <w:szCs w:val="28"/>
        </w:rPr>
        <w:br/>
      </w:r>
      <w:r w:rsidRPr="00113C34">
        <w:rPr>
          <w:rFonts w:ascii="Times New Roman" w:hAnsi="Times New Roman" w:cs="Times New Roman"/>
          <w:sz w:val="28"/>
          <w:szCs w:val="28"/>
        </w:rPr>
        <w:lastRenderedPageBreak/>
        <w:t>Спеши к нему, всегда иди дорогою добра.</w:t>
      </w:r>
      <w:r w:rsidRPr="00113C34">
        <w:rPr>
          <w:rFonts w:ascii="Times New Roman" w:hAnsi="Times New Roman" w:cs="Times New Roman"/>
          <w:sz w:val="28"/>
          <w:szCs w:val="28"/>
        </w:rPr>
        <w:br/>
        <w:t>Но если с другом худо, не уповай на чудо,</w:t>
      </w:r>
      <w:r w:rsidRPr="00113C34">
        <w:rPr>
          <w:rFonts w:ascii="Times New Roman" w:hAnsi="Times New Roman" w:cs="Times New Roman"/>
          <w:sz w:val="28"/>
          <w:szCs w:val="28"/>
        </w:rPr>
        <w:br/>
        <w:t>Спеши к нему, всегда иди дорогою добра.</w:t>
      </w:r>
    </w:p>
    <w:p w:rsidR="00CA3A53" w:rsidRDefault="00113C34" w:rsidP="004D7BEB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13C34">
        <w:rPr>
          <w:rFonts w:ascii="Times New Roman" w:hAnsi="Times New Roman" w:cs="Times New Roman"/>
          <w:sz w:val="28"/>
          <w:szCs w:val="28"/>
        </w:rPr>
        <w:t>Ах, сколько будет разных сомнений и соблазнов,</w:t>
      </w:r>
      <w:r w:rsidRPr="00113C34">
        <w:rPr>
          <w:rFonts w:ascii="Times New Roman" w:hAnsi="Times New Roman" w:cs="Times New Roman"/>
          <w:sz w:val="28"/>
          <w:szCs w:val="28"/>
        </w:rPr>
        <w:br/>
        <w:t>Не забывай, что эта жизнь — не детская </w:t>
      </w:r>
      <w:hyperlink r:id="rId20" w:history="1">
        <w:r w:rsidRPr="00113C34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игра</w:t>
        </w:r>
      </w:hyperlink>
      <w:r w:rsidRPr="00113C3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Pr="00113C34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113C34">
        <w:rPr>
          <w:rFonts w:ascii="Times New Roman" w:hAnsi="Times New Roman" w:cs="Times New Roman"/>
          <w:sz w:val="28"/>
          <w:szCs w:val="28"/>
        </w:rPr>
        <w:t>Ты прочь гони соблазны, усвой закон негласный —</w:t>
      </w:r>
      <w:r w:rsidRPr="00113C34">
        <w:rPr>
          <w:rFonts w:ascii="Times New Roman" w:hAnsi="Times New Roman" w:cs="Times New Roman"/>
          <w:sz w:val="28"/>
          <w:szCs w:val="28"/>
        </w:rPr>
        <w:br/>
        <w:t>Иди, мой друг, всегда иди дорогою добра.</w:t>
      </w:r>
    </w:p>
    <w:p w:rsidR="00113C34" w:rsidRPr="00113C34" w:rsidRDefault="004D7BEB" w:rsidP="004D7BEB">
      <w:pPr>
        <w:pStyle w:val="a7"/>
        <w:tabs>
          <w:tab w:val="left" w:pos="709"/>
        </w:tabs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113C34" w:rsidRPr="00113C34">
        <w:rPr>
          <w:rFonts w:ascii="Times New Roman" w:hAnsi="Times New Roman" w:cs="Times New Roman"/>
          <w:sz w:val="28"/>
          <w:szCs w:val="28"/>
        </w:rPr>
        <w:t>Ты прочь гони соблазны, усвой закон негласный —</w:t>
      </w:r>
      <w:r w:rsidR="00113C34" w:rsidRPr="00113C34">
        <w:rPr>
          <w:rFonts w:ascii="Times New Roman" w:hAnsi="Times New Roman" w:cs="Times New Roman"/>
          <w:sz w:val="28"/>
          <w:szCs w:val="28"/>
        </w:rPr>
        <w:br/>
      </w:r>
      <w:r w:rsidR="00CA3A53">
        <w:rPr>
          <w:rFonts w:ascii="Times New Roman" w:hAnsi="Times New Roman" w:cs="Times New Roman"/>
          <w:sz w:val="28"/>
          <w:szCs w:val="28"/>
        </w:rPr>
        <w:t xml:space="preserve">     </w:t>
      </w:r>
      <w:r w:rsidR="00113C34" w:rsidRPr="00113C34">
        <w:rPr>
          <w:rFonts w:ascii="Times New Roman" w:hAnsi="Times New Roman" w:cs="Times New Roman"/>
          <w:sz w:val="28"/>
          <w:szCs w:val="28"/>
        </w:rPr>
        <w:t>Иди, мой друг, всегда иди дорогою добра.</w:t>
      </w:r>
    </w:p>
    <w:p w:rsidR="00224580" w:rsidRDefault="00113C34" w:rsidP="004D7BEB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24580">
        <w:rPr>
          <w:rFonts w:ascii="Times New Roman" w:hAnsi="Times New Roman" w:cs="Times New Roman"/>
          <w:sz w:val="28"/>
          <w:szCs w:val="28"/>
        </w:rPr>
        <w:t>Спроси у жизни строгой, какой идти дорогой,</w:t>
      </w:r>
      <w:r w:rsidRPr="00224580">
        <w:rPr>
          <w:rFonts w:ascii="Times New Roman" w:hAnsi="Times New Roman" w:cs="Times New Roman"/>
          <w:sz w:val="28"/>
          <w:szCs w:val="28"/>
        </w:rPr>
        <w:br/>
        <w:t>Куда по свету белому отправиться с утра.</w:t>
      </w:r>
      <w:r w:rsidRPr="00224580">
        <w:rPr>
          <w:rFonts w:ascii="Times New Roman" w:hAnsi="Times New Roman" w:cs="Times New Roman"/>
          <w:sz w:val="28"/>
          <w:szCs w:val="28"/>
        </w:rPr>
        <w:br/>
        <w:t>Иди за </w:t>
      </w:r>
      <w:hyperlink r:id="rId21" w:history="1">
        <w:r w:rsidRPr="00224580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солнцем</w:t>
        </w:r>
      </w:hyperlink>
      <w:r w:rsidRPr="00224580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224580">
        <w:rPr>
          <w:rFonts w:ascii="Times New Roman" w:hAnsi="Times New Roman" w:cs="Times New Roman"/>
          <w:sz w:val="28"/>
          <w:szCs w:val="28"/>
        </w:rPr>
        <w:t>следом, хоть этот путь неведом,</w:t>
      </w:r>
      <w:r w:rsidRPr="00224580">
        <w:rPr>
          <w:rFonts w:ascii="Times New Roman" w:hAnsi="Times New Roman" w:cs="Times New Roman"/>
          <w:sz w:val="28"/>
          <w:szCs w:val="28"/>
        </w:rPr>
        <w:br/>
        <w:t>Иди, мой друг, всегда иди дорогою добра.</w:t>
      </w:r>
    </w:p>
    <w:p w:rsidR="00113C34" w:rsidRPr="00224580" w:rsidRDefault="00224580" w:rsidP="004D7BEB">
      <w:pPr>
        <w:pStyle w:val="a7"/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13C34" w:rsidRPr="00224580">
        <w:rPr>
          <w:rFonts w:ascii="Times New Roman" w:hAnsi="Times New Roman" w:cs="Times New Roman"/>
          <w:sz w:val="28"/>
          <w:szCs w:val="28"/>
        </w:rPr>
        <w:t>Иди за солнцем следом, хоть этот путь неведом,</w:t>
      </w:r>
      <w:r w:rsidR="00113C34" w:rsidRPr="00224580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13C34" w:rsidRPr="00224580">
        <w:rPr>
          <w:rFonts w:ascii="Times New Roman" w:hAnsi="Times New Roman" w:cs="Times New Roman"/>
          <w:sz w:val="28"/>
          <w:szCs w:val="28"/>
        </w:rPr>
        <w:t>Иди, мой друг, всегда иди дорогою добра.</w:t>
      </w:r>
    </w:p>
    <w:p w:rsidR="00A93F99" w:rsidRPr="00CA3A53" w:rsidRDefault="00C617BD" w:rsidP="004D7BEB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3A53">
        <w:rPr>
          <w:rFonts w:ascii="Times New Roman" w:hAnsi="Times New Roman" w:cs="Times New Roman"/>
          <w:b/>
          <w:sz w:val="28"/>
          <w:szCs w:val="28"/>
        </w:rPr>
        <w:t>Ведущая:</w:t>
      </w:r>
      <w:r w:rsidRPr="00CA3A53">
        <w:rPr>
          <w:rFonts w:ascii="Times New Roman" w:hAnsi="Times New Roman" w:cs="Times New Roman"/>
          <w:sz w:val="28"/>
          <w:szCs w:val="28"/>
        </w:rPr>
        <w:t xml:space="preserve"> н</w:t>
      </w:r>
      <w:r w:rsidR="00A93F99" w:rsidRPr="00CA3A53">
        <w:rPr>
          <w:rFonts w:ascii="Times New Roman" w:hAnsi="Times New Roman" w:cs="Times New Roman"/>
          <w:sz w:val="28"/>
          <w:szCs w:val="28"/>
        </w:rPr>
        <w:t>а этом </w:t>
      </w:r>
      <w:r w:rsidRPr="00CA3A53">
        <w:rPr>
          <w:rFonts w:ascii="Times New Roman" w:hAnsi="Times New Roman" w:cs="Times New Roman"/>
          <w:sz w:val="28"/>
          <w:szCs w:val="28"/>
        </w:rPr>
        <w:t>наш праздник доброты</w:t>
      </w:r>
      <w:r w:rsidR="00A93F99" w:rsidRPr="00CA3A53">
        <w:rPr>
          <w:rFonts w:ascii="Times New Roman" w:hAnsi="Times New Roman" w:cs="Times New Roman"/>
          <w:sz w:val="28"/>
          <w:szCs w:val="28"/>
        </w:rPr>
        <w:t> завершается. </w:t>
      </w:r>
      <w:r w:rsidR="00CA3A53">
        <w:rPr>
          <w:rFonts w:ascii="Times New Roman" w:hAnsi="Times New Roman" w:cs="Times New Roman"/>
          <w:sz w:val="28"/>
          <w:szCs w:val="28"/>
        </w:rPr>
        <w:t xml:space="preserve">Ребята, </w:t>
      </w:r>
      <w:r w:rsidR="00CA3A53" w:rsidRPr="00CA3A53">
        <w:rPr>
          <w:rFonts w:ascii="Times New Roman" w:hAnsi="Times New Roman" w:cs="Times New Roman"/>
          <w:sz w:val="28"/>
          <w:szCs w:val="28"/>
          <w:shd w:val="clear" w:color="auto" w:fill="FFFFFF"/>
        </w:rPr>
        <w:t>пусть всегда и всюду с вами вместе живет Доброта - в каждом поступке, в каждом слове, в каждой мысли.</w:t>
      </w:r>
    </w:p>
    <w:p w:rsidR="00A93F99" w:rsidRPr="00CA3A53" w:rsidRDefault="00A93F99" w:rsidP="004D7BEB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3A53">
        <w:rPr>
          <w:rFonts w:ascii="Times New Roman" w:hAnsi="Times New Roman" w:cs="Times New Roman"/>
          <w:sz w:val="28"/>
          <w:szCs w:val="28"/>
        </w:rPr>
        <w:t> </w:t>
      </w:r>
    </w:p>
    <w:p w:rsidR="00D7253E" w:rsidRPr="00CA3A53" w:rsidRDefault="00D7253E" w:rsidP="004D7BEB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D7253E" w:rsidRPr="00CA3A53" w:rsidSect="00A93F99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DF27A8"/>
    <w:multiLevelType w:val="hybridMultilevel"/>
    <w:tmpl w:val="515CC0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434619"/>
    <w:multiLevelType w:val="multilevel"/>
    <w:tmpl w:val="CDB2A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A93F99"/>
    <w:rsid w:val="00113C34"/>
    <w:rsid w:val="001C6594"/>
    <w:rsid w:val="001D3637"/>
    <w:rsid w:val="00224580"/>
    <w:rsid w:val="0029282F"/>
    <w:rsid w:val="004D7BEB"/>
    <w:rsid w:val="00516F71"/>
    <w:rsid w:val="00651740"/>
    <w:rsid w:val="006F22BD"/>
    <w:rsid w:val="00763E3F"/>
    <w:rsid w:val="0078549F"/>
    <w:rsid w:val="007B4DEA"/>
    <w:rsid w:val="007E1F6C"/>
    <w:rsid w:val="0092492F"/>
    <w:rsid w:val="00A93F99"/>
    <w:rsid w:val="00B22096"/>
    <w:rsid w:val="00C617BD"/>
    <w:rsid w:val="00CA3A53"/>
    <w:rsid w:val="00D7253E"/>
    <w:rsid w:val="00DE31F0"/>
    <w:rsid w:val="00E16979"/>
    <w:rsid w:val="00E306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253E"/>
  </w:style>
  <w:style w:type="paragraph" w:styleId="2">
    <w:name w:val="heading 2"/>
    <w:basedOn w:val="a"/>
    <w:link w:val="20"/>
    <w:uiPriority w:val="9"/>
    <w:qFormat/>
    <w:rsid w:val="00A93F9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93F9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A93F9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A93F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93F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93F99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A93F99"/>
    <w:pPr>
      <w:spacing w:after="0" w:line="240" w:lineRule="auto"/>
    </w:pPr>
  </w:style>
  <w:style w:type="paragraph" w:customStyle="1" w:styleId="c28">
    <w:name w:val="c28"/>
    <w:basedOn w:val="a"/>
    <w:rsid w:val="002245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224580"/>
  </w:style>
  <w:style w:type="paragraph" w:customStyle="1" w:styleId="c5">
    <w:name w:val="c5"/>
    <w:basedOn w:val="a"/>
    <w:rsid w:val="002245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0">
    <w:name w:val="c20"/>
    <w:basedOn w:val="a0"/>
    <w:rsid w:val="00224580"/>
  </w:style>
  <w:style w:type="character" w:customStyle="1" w:styleId="c1">
    <w:name w:val="c1"/>
    <w:basedOn w:val="a0"/>
    <w:rsid w:val="00224580"/>
  </w:style>
  <w:style w:type="character" w:customStyle="1" w:styleId="c21">
    <w:name w:val="c21"/>
    <w:basedOn w:val="a0"/>
    <w:rsid w:val="00224580"/>
  </w:style>
  <w:style w:type="paragraph" w:customStyle="1" w:styleId="c3">
    <w:name w:val="c3"/>
    <w:basedOn w:val="a"/>
    <w:rsid w:val="002245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78549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525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3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0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s://masterclassy.ru/podelki/podelki-iz-fetra/7908-myagkaya-novogodnyaya-igrushka-zayac-iz-voyloka-master-klass-s-poshagovymi-foto.html" TargetMode="External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hyperlink" Target="http://childrens-songs.ru/slova-detskix-pesen/pust-vsegda-budet-solnce.html" TargetMode="Externa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hyperlink" Target="http://childrens-songs.ru/slova-detskix-pesen/igra.ht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hyperlink" Target="http://childrens-songs.ru/slova-detskix-pesen/po-sekretu-vsemu-svetu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1</Pages>
  <Words>1116</Words>
  <Characters>6364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Артём</dc:creator>
  <cp:lastModifiedBy>Артём</cp:lastModifiedBy>
  <cp:revision>9</cp:revision>
  <cp:lastPrinted>2021-02-16T19:12:00Z</cp:lastPrinted>
  <dcterms:created xsi:type="dcterms:W3CDTF">2021-02-07T20:06:00Z</dcterms:created>
  <dcterms:modified xsi:type="dcterms:W3CDTF">2021-02-18T18:40:00Z</dcterms:modified>
</cp:coreProperties>
</file>